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324E1" w14:textId="2F744AEA" w:rsidR="00D81631" w:rsidRDefault="00D81631" w:rsidP="00645DB5">
      <w:pPr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 w:rsidR="002065EE">
        <w:rPr>
          <w:rFonts w:asciiTheme="minorHAnsi" w:hAnsiTheme="minorHAnsi" w:cstheme="minorHAnsi"/>
          <w:b/>
        </w:rPr>
        <w:t xml:space="preserve"> (POSAMEZNIH) </w:t>
      </w:r>
      <w:r>
        <w:rPr>
          <w:rFonts w:asciiTheme="minorHAnsi" w:hAnsiTheme="minorHAnsi" w:cstheme="minorHAnsi"/>
          <w:b/>
        </w:rPr>
        <w:t xml:space="preserve">NAROČNIKOV </w:t>
      </w:r>
    </w:p>
    <w:p w14:paraId="69B16ACF" w14:textId="07B7C725" w:rsidR="00645DB5" w:rsidRPr="00645DB5" w:rsidRDefault="00444B8E" w:rsidP="00645DB5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DRUG</w:t>
      </w:r>
      <w:r w:rsidR="006E2D1B">
        <w:rPr>
          <w:rFonts w:asciiTheme="minorHAnsi" w:hAnsiTheme="minorHAnsi" w:cstheme="minorHAnsi"/>
          <w:b/>
        </w:rPr>
        <w:t>A</w:t>
      </w:r>
      <w:r>
        <w:rPr>
          <w:rFonts w:asciiTheme="minorHAnsi" w:hAnsiTheme="minorHAnsi" w:cstheme="minorHAnsi"/>
          <w:b/>
        </w:rPr>
        <w:t xml:space="preserve"> ČLANIC</w:t>
      </w:r>
      <w:r w:rsidR="006E2D1B">
        <w:rPr>
          <w:rFonts w:asciiTheme="minorHAnsi" w:hAnsiTheme="minorHAnsi" w:cstheme="minorHAnsi"/>
          <w:b/>
        </w:rPr>
        <w:t>A</w:t>
      </w:r>
      <w:r>
        <w:rPr>
          <w:rFonts w:asciiTheme="minorHAnsi" w:hAnsiTheme="minorHAnsi" w:cstheme="minorHAnsi"/>
          <w:b/>
        </w:rPr>
        <w:t xml:space="preserve"> </w:t>
      </w:r>
      <w:r w:rsidR="0015641E" w:rsidRPr="00D81631">
        <w:rPr>
          <w:rFonts w:asciiTheme="minorHAnsi" w:hAnsiTheme="minorHAnsi" w:cstheme="minorHAnsi"/>
          <w:b/>
        </w:rPr>
        <w:t>UNIVERZE V MARIBORU</w:t>
      </w:r>
      <w:r w:rsidR="00D81631">
        <w:rPr>
          <w:rFonts w:asciiTheme="minorHAnsi" w:hAnsiTheme="minorHAnsi" w:cstheme="minorHAnsi"/>
          <w:b/>
        </w:rPr>
        <w:t>)</w:t>
      </w:r>
    </w:p>
    <w:p w14:paraId="565B8022" w14:textId="77777777" w:rsidR="00645DB5" w:rsidRDefault="00645DB5">
      <w:pPr>
        <w:rPr>
          <w:rFonts w:asciiTheme="minorHAnsi" w:hAnsiTheme="minorHAnsi" w:cstheme="minorHAnsi"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C77E0B" w:rsidRPr="003A210E" w14:paraId="39F6B012" w14:textId="77777777" w:rsidTr="00C77E0B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C77E0B" w:rsidRPr="003A210E" w:rsidRDefault="00C77E0B" w:rsidP="00C77E0B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3C859" w14:textId="6901C278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B9F4F2" w14:textId="038E61A5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C77E0B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0844A793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4CDD6175" w:rsidR="00C77E0B" w:rsidRPr="002458E6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C77E0B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63F0A20A" w:rsidR="00C77E0B" w:rsidRPr="002458E6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21853FFD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C77E0B" w:rsidRPr="003A210E" w14:paraId="55A85749" w14:textId="77777777" w:rsidTr="00C77E0B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2B75" w14:textId="0FF48509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E086" w14:textId="32A05F9F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C77E0B" w:rsidRPr="003A210E" w14:paraId="58F65A87" w14:textId="77777777" w:rsidTr="00C77E0B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C981" w14:textId="4D8116D3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53EB" w14:textId="6C55821A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C77E0B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C77E0B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C77E0B" w:rsidRPr="003A210E" w:rsidRDefault="00C77E0B" w:rsidP="00C77E0B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C77E0B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C77E0B" w:rsidRPr="002458E6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C77E0B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C77E0B" w:rsidRPr="002458E6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C77E0B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C77E0B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C77E0B" w:rsidRPr="00A548C6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C77E0B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C77E0B" w:rsidRPr="003A210E" w14:paraId="371F60A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C77E0B" w:rsidRPr="003A210E" w:rsidRDefault="00C77E0B" w:rsidP="00C77E0B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583539CC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C77E0B" w:rsidRPr="002458E6" w14:paraId="227AB07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C77E0B" w:rsidRPr="002458E6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C77E0B" w:rsidRPr="003A210E" w14:paraId="6711A62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C77E0B" w:rsidRPr="002458E6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C77E0B" w:rsidRPr="003A210E" w14:paraId="60D931B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C77E0B" w:rsidRPr="003A210E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C77E0B" w:rsidRPr="003A210E" w14:paraId="3D29F7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C77E0B" w:rsidRPr="003A210E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C77E0B" w:rsidRPr="003A210E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C77E0B" w:rsidRPr="00A548C6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C77E0B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C77E0B" w14:paraId="791F153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C77E0B" w:rsidRDefault="00C77E0B" w:rsidP="00C77E0B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520B6DE6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C77E0B" w14:paraId="299310C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C77E0B" w14:paraId="5C8AC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C77E0B" w14:paraId="2307735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C77E0B" w14:paraId="445CA8D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C77E0B" w:rsidRPr="00187DE4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C77E0B" w:rsidRPr="003A210E" w14:paraId="7B92707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C77E0B" w14:paraId="40EF7FB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23969" w14:textId="77777777" w:rsidR="00C77E0B" w:rsidRPr="00187DE4" w:rsidRDefault="00C77E0B" w:rsidP="00C77E0B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14E6E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AB146" w14:textId="3EDA42E5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C77E0B" w14:paraId="0F96A1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FBDA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9D67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600" w14:textId="56452661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C77E0B" w14:paraId="7D423E7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2A8B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D79B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4F98" w14:textId="35DE3340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C77E0B" w14:paraId="6C4A6153" w14:textId="77777777" w:rsidTr="00C77E0B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BA5D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7F4B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1D50" w14:textId="2860FA30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C77E0B" w14:paraId="7A3BD10F" w14:textId="77777777" w:rsidTr="00C77E0B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021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03F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66E9" w14:textId="2B6AD868" w:rsidR="00C77E0B" w:rsidRPr="00187DE4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C77E0B" w:rsidRPr="003A210E" w14:paraId="407C8063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D0132D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C77E0B" w14:paraId="4531EAC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C77E0B" w:rsidRDefault="00C77E0B" w:rsidP="00C77E0B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5458EEE6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C77E0B" w14:paraId="15259E6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2D1C37F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46, 2000 Maribor</w:t>
            </w:r>
          </w:p>
        </w:tc>
      </w:tr>
      <w:tr w:rsidR="00C77E0B" w14:paraId="5AD9075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445C616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C77E0B" w14:paraId="66BA59E2" w14:textId="77777777" w:rsidTr="00C77E0B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055C" w14:textId="33CD2A03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C77E0B" w14:paraId="580C0C82" w14:textId="77777777" w:rsidTr="00C77E0B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9188" w14:textId="60D17DD8" w:rsidR="00C77E0B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C77E0B" w:rsidRPr="003A210E" w14:paraId="40C87C4A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48CC0A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C77E0B" w14:paraId="4A0C7410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5508DC" w14:textId="77777777" w:rsidR="00C77E0B" w:rsidRDefault="00C77E0B" w:rsidP="00C77E0B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1C1ED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9916A" w14:textId="71F4DE8B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C77E0B" w14:paraId="76516D1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A82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F1F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F55" w14:textId="5A0A7D78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C77E0B" w14:paraId="69D7E46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3806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819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095" w14:textId="5F7C51EA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C77E0B" w14:paraId="14F0AEF0" w14:textId="77777777" w:rsidTr="00C77E0B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552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A97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877E" w14:textId="3F5F585F" w:rsidR="00C77E0B" w:rsidRDefault="00C77E0B" w:rsidP="00C77E0B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C77E0B" w14:paraId="4468A724" w14:textId="77777777" w:rsidTr="00C77E0B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F92" w14:textId="77777777" w:rsidR="00C77E0B" w:rsidRDefault="00C77E0B" w:rsidP="00C77E0B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1B2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C4AB" w14:textId="47CE1099" w:rsidR="00C77E0B" w:rsidRPr="005C34A9" w:rsidRDefault="00C77E0B" w:rsidP="00C77E0B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C77E0B" w:rsidRPr="003A210E" w14:paraId="39F61CF9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C77E0B" w:rsidRDefault="00C77E0B" w:rsidP="00C77E0B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</w:tbl>
    <w:p w14:paraId="7E328DC7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202986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D0956" w14:textId="77777777" w:rsidR="00202986" w:rsidRDefault="00202986" w:rsidP="007B5604">
      <w:r>
        <w:separator/>
      </w:r>
    </w:p>
  </w:endnote>
  <w:endnote w:type="continuationSeparator" w:id="0">
    <w:p w14:paraId="353D425F" w14:textId="77777777" w:rsidR="00202986" w:rsidRDefault="002029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835D" w14:textId="77777777" w:rsidR="00913DD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913DD4" w:rsidRDefault="00913DD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1C018" w14:textId="68E6E397" w:rsidR="00C12075" w:rsidRPr="00BD5401" w:rsidRDefault="00BD5401" w:rsidP="00BD5401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BD5401">
      <w:rPr>
        <w:rFonts w:asciiTheme="minorHAnsi" w:hAnsiTheme="minorHAnsi" w:cstheme="minorHAnsi"/>
        <w:sz w:val="16"/>
        <w:szCs w:val="16"/>
      </w:rPr>
      <w:t>302</w:t>
    </w:r>
    <w:r w:rsidR="00E25321">
      <w:rPr>
        <w:rFonts w:asciiTheme="minorHAnsi" w:hAnsiTheme="minorHAnsi" w:cstheme="minorHAnsi"/>
        <w:sz w:val="16"/>
        <w:szCs w:val="16"/>
      </w:rPr>
      <w:t>-02/KEMLAB/MF/2024</w:t>
    </w:r>
    <w:r w:rsidRPr="00BD5401">
      <w:rPr>
        <w:rFonts w:asciiTheme="minorHAnsi" w:hAnsiTheme="minorHAnsi" w:cstheme="minorHAnsi"/>
        <w:sz w:val="16"/>
        <w:szCs w:val="16"/>
      </w:rPr>
      <w:tab/>
    </w:r>
    <w:r w:rsidRPr="00BD5401">
      <w:rPr>
        <w:rFonts w:asciiTheme="minorHAnsi" w:hAnsiTheme="minorHAnsi" w:cstheme="minorHAnsi"/>
        <w:sz w:val="16"/>
        <w:szCs w:val="16"/>
      </w:rPr>
      <w:tab/>
      <w:t xml:space="preserve">stran </w:t>
    </w:r>
    <w:r w:rsidRPr="00BD5401">
      <w:rPr>
        <w:rFonts w:asciiTheme="minorHAnsi" w:hAnsiTheme="minorHAnsi" w:cstheme="minorHAnsi"/>
        <w:sz w:val="16"/>
        <w:szCs w:val="16"/>
      </w:rPr>
      <w:fldChar w:fldCharType="begin"/>
    </w:r>
    <w:r w:rsidRPr="00BD54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BD5401">
      <w:rPr>
        <w:rFonts w:asciiTheme="minorHAnsi" w:hAnsiTheme="minorHAnsi" w:cstheme="minorHAnsi"/>
        <w:sz w:val="16"/>
        <w:szCs w:val="16"/>
      </w:rPr>
      <w:fldChar w:fldCharType="separate"/>
    </w:r>
    <w:r w:rsidRPr="00BD5401">
      <w:rPr>
        <w:rFonts w:asciiTheme="minorHAnsi" w:hAnsiTheme="minorHAnsi" w:cstheme="minorHAnsi"/>
        <w:sz w:val="16"/>
        <w:szCs w:val="16"/>
      </w:rPr>
      <w:t>1</w:t>
    </w:r>
    <w:r w:rsidRPr="00BD5401">
      <w:rPr>
        <w:rFonts w:asciiTheme="minorHAnsi" w:hAnsiTheme="minorHAnsi" w:cstheme="minorHAnsi"/>
        <w:sz w:val="16"/>
        <w:szCs w:val="16"/>
      </w:rPr>
      <w:fldChar w:fldCharType="end"/>
    </w:r>
    <w:r w:rsidRPr="00BD5401">
      <w:rPr>
        <w:rFonts w:asciiTheme="minorHAnsi" w:hAnsiTheme="minorHAnsi" w:cstheme="minorHAnsi"/>
        <w:sz w:val="16"/>
        <w:szCs w:val="16"/>
      </w:rPr>
      <w:t>/</w:t>
    </w:r>
    <w:r w:rsidRPr="00BD5401">
      <w:rPr>
        <w:rFonts w:asciiTheme="minorHAnsi" w:hAnsiTheme="minorHAnsi" w:cstheme="minorHAnsi"/>
        <w:sz w:val="16"/>
        <w:szCs w:val="16"/>
      </w:rPr>
      <w:fldChar w:fldCharType="begin"/>
    </w:r>
    <w:r w:rsidRPr="00BD54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BD5401">
      <w:rPr>
        <w:rFonts w:asciiTheme="minorHAnsi" w:hAnsiTheme="minorHAnsi" w:cstheme="minorHAnsi"/>
        <w:sz w:val="16"/>
        <w:szCs w:val="16"/>
      </w:rPr>
      <w:fldChar w:fldCharType="separate"/>
    </w:r>
    <w:r w:rsidRPr="00BD5401">
      <w:rPr>
        <w:rFonts w:asciiTheme="minorHAnsi" w:hAnsiTheme="minorHAnsi" w:cstheme="minorHAnsi"/>
        <w:sz w:val="16"/>
        <w:szCs w:val="16"/>
      </w:rPr>
      <w:t>2</w:t>
    </w:r>
    <w:r w:rsidRPr="00BD540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D241B" w14:textId="77777777" w:rsidR="00202986" w:rsidRDefault="00202986" w:rsidP="007B5604">
      <w:r>
        <w:separator/>
      </w:r>
    </w:p>
  </w:footnote>
  <w:footnote w:type="continuationSeparator" w:id="0">
    <w:p w14:paraId="18BD5166" w14:textId="77777777" w:rsidR="00202986" w:rsidRDefault="002029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4D3F6" w14:textId="7E65F9C9" w:rsidR="00913DD4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Priloga št. 1 »Seznam </w:t>
    </w:r>
    <w:r w:rsidR="002065EE">
      <w:rPr>
        <w:rFonts w:asciiTheme="minorHAnsi" w:hAnsiTheme="minorHAnsi" w:cstheme="minorHAnsi"/>
        <w:sz w:val="18"/>
        <w:szCs w:val="18"/>
      </w:rPr>
      <w:t xml:space="preserve">(posameznih) </w:t>
    </w:r>
    <w:r>
      <w:rPr>
        <w:rFonts w:asciiTheme="minorHAnsi" w:hAnsiTheme="minorHAnsi" w:cstheme="minorHAnsi"/>
        <w:sz w:val="18"/>
        <w:szCs w:val="18"/>
      </w:rPr>
      <w:t>naročnikov«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5708E"/>
    <w:multiLevelType w:val="hybridMultilevel"/>
    <w:tmpl w:val="36FCEE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6460303">
    <w:abstractNumId w:val="1"/>
  </w:num>
  <w:num w:numId="2" w16cid:durableId="326828226">
    <w:abstractNumId w:val="0"/>
  </w:num>
  <w:num w:numId="3" w16cid:durableId="1071541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7574"/>
    <w:rsid w:val="0006760A"/>
    <w:rsid w:val="000B654D"/>
    <w:rsid w:val="00131D58"/>
    <w:rsid w:val="00143585"/>
    <w:rsid w:val="0015641E"/>
    <w:rsid w:val="001A7DFD"/>
    <w:rsid w:val="00202986"/>
    <w:rsid w:val="002065EE"/>
    <w:rsid w:val="002300FD"/>
    <w:rsid w:val="00240D72"/>
    <w:rsid w:val="002632A5"/>
    <w:rsid w:val="00272DBA"/>
    <w:rsid w:val="002C7AF4"/>
    <w:rsid w:val="002F4230"/>
    <w:rsid w:val="003452B5"/>
    <w:rsid w:val="00375F4C"/>
    <w:rsid w:val="0040589B"/>
    <w:rsid w:val="0043656E"/>
    <w:rsid w:val="00444B8E"/>
    <w:rsid w:val="00464E6C"/>
    <w:rsid w:val="00477303"/>
    <w:rsid w:val="00502165"/>
    <w:rsid w:val="005309A1"/>
    <w:rsid w:val="00533A4F"/>
    <w:rsid w:val="00574976"/>
    <w:rsid w:val="005D2A85"/>
    <w:rsid w:val="005D7E35"/>
    <w:rsid w:val="005E168F"/>
    <w:rsid w:val="00602446"/>
    <w:rsid w:val="00615B14"/>
    <w:rsid w:val="006448C9"/>
    <w:rsid w:val="00645DB5"/>
    <w:rsid w:val="00667538"/>
    <w:rsid w:val="006E2D1B"/>
    <w:rsid w:val="006E4ACB"/>
    <w:rsid w:val="00750E1A"/>
    <w:rsid w:val="00755C2B"/>
    <w:rsid w:val="00787D7F"/>
    <w:rsid w:val="007A308C"/>
    <w:rsid w:val="007B5604"/>
    <w:rsid w:val="007D26C1"/>
    <w:rsid w:val="007F45B4"/>
    <w:rsid w:val="00826CF3"/>
    <w:rsid w:val="008400A6"/>
    <w:rsid w:val="008545B6"/>
    <w:rsid w:val="008C15F7"/>
    <w:rsid w:val="008C61C8"/>
    <w:rsid w:val="00913DD4"/>
    <w:rsid w:val="00922255"/>
    <w:rsid w:val="00935CBD"/>
    <w:rsid w:val="00983ACE"/>
    <w:rsid w:val="009A18F9"/>
    <w:rsid w:val="009F7DC9"/>
    <w:rsid w:val="00A10EF6"/>
    <w:rsid w:val="00A327A2"/>
    <w:rsid w:val="00B357F5"/>
    <w:rsid w:val="00B9724C"/>
    <w:rsid w:val="00BA59E8"/>
    <w:rsid w:val="00BD5401"/>
    <w:rsid w:val="00BE7552"/>
    <w:rsid w:val="00C12075"/>
    <w:rsid w:val="00C4551B"/>
    <w:rsid w:val="00C50B14"/>
    <w:rsid w:val="00C64251"/>
    <w:rsid w:val="00C77E0B"/>
    <w:rsid w:val="00C87D64"/>
    <w:rsid w:val="00CF4193"/>
    <w:rsid w:val="00D05B16"/>
    <w:rsid w:val="00D56BE5"/>
    <w:rsid w:val="00D81631"/>
    <w:rsid w:val="00D837D1"/>
    <w:rsid w:val="00DB0204"/>
    <w:rsid w:val="00E1023B"/>
    <w:rsid w:val="00E25321"/>
    <w:rsid w:val="00E632F4"/>
    <w:rsid w:val="00E961C7"/>
    <w:rsid w:val="00F26E1E"/>
    <w:rsid w:val="00F63163"/>
    <w:rsid w:val="00F65F4A"/>
    <w:rsid w:val="00FB3754"/>
    <w:rsid w:val="00FD4E9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6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Romana Grajner</cp:lastModifiedBy>
  <cp:revision>4</cp:revision>
  <dcterms:created xsi:type="dcterms:W3CDTF">2024-03-12T14:15:00Z</dcterms:created>
  <dcterms:modified xsi:type="dcterms:W3CDTF">2024-03-12T15:08:00Z</dcterms:modified>
</cp:coreProperties>
</file>